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93" w:rsidRDefault="007E5793" w:rsidP="00462A05">
      <w:pPr>
        <w:jc w:val="center"/>
      </w:pPr>
      <w:r>
        <w:t>Holiday Home work for Winter break Class 8 -A</w:t>
      </w:r>
    </w:p>
    <w:p w:rsidR="007E5793" w:rsidRDefault="007E5793" w:rsidP="00462A05">
      <w:pPr>
        <w:jc w:val="center"/>
      </w:pPr>
      <w:r>
        <w:t>1.All chapter (</w:t>
      </w:r>
      <w:proofErr w:type="gramStart"/>
      <w:r>
        <w:t>His .</w:t>
      </w:r>
      <w:proofErr w:type="gramEnd"/>
      <w:r>
        <w:t xml:space="preserve"> Civics, Geography.) learn</w:t>
      </w:r>
    </w:p>
    <w:p w:rsidR="007E5793" w:rsidRDefault="007E5793" w:rsidP="00462A05">
      <w:pPr>
        <w:jc w:val="center"/>
      </w:pPr>
      <w:r>
        <w:t>20 ,20,20 questions are making with answers</w:t>
      </w:r>
    </w:p>
    <w:p w:rsidR="007E5793" w:rsidRDefault="007E5793" w:rsidP="00462A05">
      <w:pPr>
        <w:jc w:val="center"/>
      </w:pPr>
      <w:proofErr w:type="gramStart"/>
      <w:r>
        <w:t>2 .</w:t>
      </w:r>
      <w:proofErr w:type="gramEnd"/>
      <w:r>
        <w:t xml:space="preserve"> All lessons Maps works fill and pest </w:t>
      </w:r>
      <w:proofErr w:type="spellStart"/>
      <w:r>
        <w:t>ur</w:t>
      </w:r>
      <w:proofErr w:type="spellEnd"/>
      <w:r>
        <w:t xml:space="preserve"> note book</w:t>
      </w:r>
    </w:p>
    <w:p w:rsidR="007E5793" w:rsidRDefault="007E5793" w:rsidP="00462A05">
      <w:pPr>
        <w:jc w:val="center"/>
      </w:pPr>
      <w:r>
        <w:t xml:space="preserve">3.Project work </w:t>
      </w:r>
      <w:proofErr w:type="gramStart"/>
      <w:r>
        <w:t>( Written</w:t>
      </w:r>
      <w:proofErr w:type="gramEnd"/>
      <w:r>
        <w:t xml:space="preserve"> file )</w:t>
      </w:r>
    </w:p>
    <w:p w:rsidR="007E5793" w:rsidRDefault="007E5793" w:rsidP="00462A05">
      <w:pPr>
        <w:jc w:val="center"/>
      </w:pPr>
      <w:r>
        <w:t>Topic...</w:t>
      </w:r>
    </w:p>
    <w:p w:rsidR="007E5793" w:rsidRDefault="007E5793" w:rsidP="00462A05">
      <w:pPr>
        <w:jc w:val="center"/>
      </w:pPr>
      <w:r>
        <w:t>1.Role of Media in present time</w:t>
      </w:r>
    </w:p>
    <w:p w:rsidR="007E5793" w:rsidRDefault="007E5793" w:rsidP="00462A05">
      <w:pPr>
        <w:jc w:val="center"/>
      </w:pPr>
      <w:r>
        <w:t xml:space="preserve">2.Natural Vegetarian and </w:t>
      </w:r>
      <w:proofErr w:type="gramStart"/>
      <w:r>
        <w:t>Wildlife.(</w:t>
      </w:r>
      <w:proofErr w:type="gramEnd"/>
      <w:r>
        <w:t xml:space="preserve"> Save .)</w:t>
      </w:r>
    </w:p>
    <w:p w:rsidR="007E5793" w:rsidRDefault="007E5793" w:rsidP="00462A05">
      <w:pPr>
        <w:jc w:val="center"/>
      </w:pPr>
      <w:proofErr w:type="gramStart"/>
      <w:r>
        <w:t>3 .Water</w:t>
      </w:r>
      <w:proofErr w:type="gramEnd"/>
    </w:p>
    <w:p w:rsidR="007E5793" w:rsidRDefault="007E5793" w:rsidP="00462A05">
      <w:pPr>
        <w:jc w:val="center"/>
      </w:pPr>
      <w:r>
        <w:t>4.Population</w:t>
      </w:r>
    </w:p>
    <w:p w:rsidR="007E5793" w:rsidRDefault="007E5793" w:rsidP="00462A05">
      <w:pPr>
        <w:jc w:val="center"/>
      </w:pPr>
      <w:r>
        <w:t>5.Climate</w:t>
      </w:r>
    </w:p>
    <w:p w:rsidR="007E5793" w:rsidRDefault="007E5793" w:rsidP="00462A05">
      <w:pPr>
        <w:jc w:val="center"/>
      </w:pPr>
      <w:r>
        <w:t>Learn all lessons questions and answers</w:t>
      </w:r>
    </w:p>
    <w:p w:rsidR="007E5793" w:rsidRDefault="007E5793" w:rsidP="00462A05">
      <w:pPr>
        <w:jc w:val="center"/>
      </w:pPr>
      <w:r>
        <w:t xml:space="preserve">Sharda </w:t>
      </w:r>
      <w:proofErr w:type="spellStart"/>
      <w:r>
        <w:t>kureel</w:t>
      </w:r>
      <w:proofErr w:type="spellEnd"/>
    </w:p>
    <w:p w:rsidR="007325EC" w:rsidRDefault="007E5793" w:rsidP="00462A05">
      <w:pPr>
        <w:jc w:val="center"/>
      </w:pPr>
      <w:proofErr w:type="spellStart"/>
      <w:proofErr w:type="gramStart"/>
      <w:r>
        <w:t>TGT.S.St</w:t>
      </w:r>
      <w:proofErr w:type="spellEnd"/>
      <w:proofErr w:type="gramEnd"/>
    </w:p>
    <w:p w:rsidR="007E5793" w:rsidRDefault="007E5793" w:rsidP="00462A05">
      <w:pPr>
        <w:jc w:val="center"/>
      </w:pPr>
    </w:p>
    <w:p w:rsidR="007E5793" w:rsidRDefault="007E5793" w:rsidP="00462A05">
      <w:pPr>
        <w:jc w:val="center"/>
      </w:pPr>
      <w:r>
        <w:t>Holiday Home work for Winter Break Class X A</w:t>
      </w:r>
    </w:p>
    <w:p w:rsidR="007E5793" w:rsidRDefault="007E5793" w:rsidP="00462A05">
      <w:pPr>
        <w:jc w:val="center"/>
      </w:pPr>
      <w:r>
        <w:t>1.All chapters (</w:t>
      </w:r>
      <w:proofErr w:type="spellStart"/>
      <w:proofErr w:type="gramStart"/>
      <w:r>
        <w:t>His.Geo.civics</w:t>
      </w:r>
      <w:proofErr w:type="gramEnd"/>
      <w:r>
        <w:t>.Eco</w:t>
      </w:r>
      <w:proofErr w:type="spellEnd"/>
      <w:r>
        <w:t xml:space="preserve">.) Exercise learn Short questions </w:t>
      </w:r>
      <w:proofErr w:type="gramStart"/>
      <w:r>
        <w:t>long ,one</w:t>
      </w:r>
      <w:proofErr w:type="gramEnd"/>
      <w:r>
        <w:t xml:space="preserve"> word,  etc</w:t>
      </w:r>
    </w:p>
    <w:p w:rsidR="007E5793" w:rsidRDefault="007E5793" w:rsidP="00462A05">
      <w:pPr>
        <w:jc w:val="center"/>
      </w:pPr>
      <w:r>
        <w:t>2.Map work</w:t>
      </w:r>
    </w:p>
    <w:p w:rsidR="007E5793" w:rsidRDefault="007E5793" w:rsidP="00462A05">
      <w:pPr>
        <w:jc w:val="center"/>
      </w:pPr>
      <w:r>
        <w:t>History and Geography all lessons</w:t>
      </w:r>
    </w:p>
    <w:p w:rsidR="007E5793" w:rsidRDefault="007E5793" w:rsidP="00462A05">
      <w:pPr>
        <w:jc w:val="center"/>
      </w:pPr>
      <w:r>
        <w:t>3.project work</w:t>
      </w:r>
    </w:p>
    <w:p w:rsidR="007E5793" w:rsidRDefault="007E5793" w:rsidP="00462A05">
      <w:pPr>
        <w:jc w:val="center"/>
      </w:pPr>
      <w:r>
        <w:t>Topics. :-</w:t>
      </w:r>
    </w:p>
    <w:p w:rsidR="007E5793" w:rsidRDefault="007E5793" w:rsidP="00462A05">
      <w:pPr>
        <w:jc w:val="center"/>
      </w:pPr>
      <w:r>
        <w:t>1.popular Struggle and Movement</w:t>
      </w:r>
    </w:p>
    <w:p w:rsidR="007E5793" w:rsidRDefault="007E5793" w:rsidP="00462A05">
      <w:pPr>
        <w:jc w:val="center"/>
      </w:pPr>
      <w:r>
        <w:t>2.Consumer Rights</w:t>
      </w:r>
    </w:p>
    <w:p w:rsidR="007E5793" w:rsidRDefault="007E5793" w:rsidP="00462A05">
      <w:pPr>
        <w:jc w:val="center"/>
      </w:pPr>
      <w:r>
        <w:t>3.Challenges to Democracy</w:t>
      </w:r>
    </w:p>
    <w:p w:rsidR="007E5793" w:rsidRDefault="007E5793" w:rsidP="00462A05">
      <w:pPr>
        <w:jc w:val="center"/>
      </w:pPr>
      <w:r>
        <w:t>4.Community Planning for Disaster Management</w:t>
      </w:r>
    </w:p>
    <w:p w:rsidR="007E5793" w:rsidRDefault="007E5793" w:rsidP="00462A05">
      <w:pPr>
        <w:jc w:val="center"/>
      </w:pPr>
      <w:r>
        <w:t xml:space="preserve">(File work written 30 to40 pages with pics and </w:t>
      </w:r>
      <w:proofErr w:type="gramStart"/>
      <w:r>
        <w:t>data )</w:t>
      </w:r>
      <w:proofErr w:type="gramEnd"/>
    </w:p>
    <w:p w:rsidR="007E5793" w:rsidRDefault="007E5793" w:rsidP="00462A05">
      <w:pPr>
        <w:jc w:val="center"/>
      </w:pPr>
    </w:p>
    <w:p w:rsidR="007E5793" w:rsidRDefault="007E5793" w:rsidP="00462A05">
      <w:pPr>
        <w:jc w:val="center"/>
      </w:pPr>
      <w:r>
        <w:t>Holiday Home work for Winter Break Class 9 B.</w:t>
      </w:r>
    </w:p>
    <w:p w:rsidR="007E5793" w:rsidRDefault="007E5793" w:rsidP="00462A05">
      <w:pPr>
        <w:jc w:val="center"/>
      </w:pPr>
      <w:r>
        <w:t xml:space="preserve">1.All </w:t>
      </w:r>
      <w:proofErr w:type="gramStart"/>
      <w:r>
        <w:t>chapters</w:t>
      </w:r>
      <w:proofErr w:type="gramEnd"/>
      <w:r>
        <w:t xml:space="preserve"> exercise</w:t>
      </w:r>
    </w:p>
    <w:p w:rsidR="007E5793" w:rsidRDefault="007E5793" w:rsidP="00462A05">
      <w:pPr>
        <w:jc w:val="center"/>
      </w:pPr>
      <w:r>
        <w:t xml:space="preserve">Short questions, one words answers, fill in the </w:t>
      </w:r>
      <w:proofErr w:type="spellStart"/>
      <w:proofErr w:type="gramStart"/>
      <w:r>
        <w:t>blank,long</w:t>
      </w:r>
      <w:proofErr w:type="spellEnd"/>
      <w:proofErr w:type="gramEnd"/>
      <w:r>
        <w:t xml:space="preserve"> answers.</w:t>
      </w:r>
    </w:p>
    <w:p w:rsidR="007E5793" w:rsidRDefault="007E5793" w:rsidP="00462A05">
      <w:pPr>
        <w:jc w:val="center"/>
      </w:pPr>
      <w:r>
        <w:t>All books</w:t>
      </w:r>
    </w:p>
    <w:p w:rsidR="007E5793" w:rsidRDefault="007E5793" w:rsidP="00462A05">
      <w:pPr>
        <w:jc w:val="center"/>
      </w:pPr>
      <w:r>
        <w:lastRenderedPageBreak/>
        <w:t>2.Maps work</w:t>
      </w:r>
    </w:p>
    <w:p w:rsidR="007E5793" w:rsidRDefault="007E5793" w:rsidP="00462A05">
      <w:pPr>
        <w:jc w:val="center"/>
      </w:pPr>
      <w:r>
        <w:t>Fill the History and Geography lessons</w:t>
      </w:r>
    </w:p>
    <w:p w:rsidR="007E5793" w:rsidRDefault="007E5793" w:rsidP="00462A05">
      <w:pPr>
        <w:jc w:val="center"/>
      </w:pPr>
      <w:r>
        <w:t>3.Project work</w:t>
      </w:r>
      <w:proofErr w:type="gramStart"/>
      <w:r>
        <w:t xml:space="preserve"> ..</w:t>
      </w:r>
      <w:proofErr w:type="gramEnd"/>
      <w:r>
        <w:t>( File work written )</w:t>
      </w:r>
    </w:p>
    <w:p w:rsidR="007E5793" w:rsidRDefault="007E5793" w:rsidP="00462A05">
      <w:pPr>
        <w:jc w:val="center"/>
      </w:pPr>
      <w:proofErr w:type="gramStart"/>
      <w:r>
        <w:t>Topics :</w:t>
      </w:r>
      <w:proofErr w:type="gramEnd"/>
      <w:r>
        <w:t>- 1.Food Security in India.</w:t>
      </w:r>
    </w:p>
    <w:p w:rsidR="007E5793" w:rsidRDefault="007E5793" w:rsidP="00462A05">
      <w:pPr>
        <w:jc w:val="center"/>
      </w:pPr>
      <w:r>
        <w:t>2.Democratic Rights</w:t>
      </w:r>
    </w:p>
    <w:p w:rsidR="007E5793" w:rsidRDefault="007E5793" w:rsidP="00462A05">
      <w:pPr>
        <w:jc w:val="center"/>
      </w:pPr>
      <w:r>
        <w:t>3.Population in India</w:t>
      </w:r>
    </w:p>
    <w:p w:rsidR="007E5793" w:rsidRDefault="007E5793" w:rsidP="00462A05">
      <w:pPr>
        <w:jc w:val="center"/>
      </w:pPr>
      <w:r>
        <w:t>4.Community Planning for Disaster Management</w:t>
      </w:r>
    </w:p>
    <w:p w:rsidR="007E5793" w:rsidRDefault="007E5793" w:rsidP="00462A05">
      <w:pPr>
        <w:jc w:val="center"/>
      </w:pPr>
      <w:r>
        <w:t xml:space="preserve">Learn all lessons questions and </w:t>
      </w:r>
      <w:proofErr w:type="gramStart"/>
      <w:r>
        <w:t>answers..</w:t>
      </w:r>
      <w:proofErr w:type="gramEnd"/>
    </w:p>
    <w:p w:rsidR="007E5793" w:rsidRDefault="007E5793" w:rsidP="00462A05">
      <w:pPr>
        <w:jc w:val="center"/>
      </w:pPr>
    </w:p>
    <w:p w:rsidR="007E5793" w:rsidRDefault="007E5793" w:rsidP="00462A05">
      <w:pPr>
        <w:jc w:val="center"/>
      </w:pPr>
      <w:r>
        <w:t>Social Science Syllabus 2 PT</w:t>
      </w:r>
    </w:p>
    <w:p w:rsidR="007E5793" w:rsidRDefault="007E5793" w:rsidP="00462A05">
      <w:pPr>
        <w:jc w:val="center"/>
      </w:pPr>
      <w:r>
        <w:t xml:space="preserve">** </w:t>
      </w:r>
      <w:proofErr w:type="gramStart"/>
      <w:r>
        <w:t>His..</w:t>
      </w:r>
      <w:proofErr w:type="gramEnd"/>
      <w:r>
        <w:t xml:space="preserve"> Lesson 6</w:t>
      </w:r>
      <w:proofErr w:type="gramStart"/>
      <w:r>
        <w:t xml:space="preserve"> ..</w:t>
      </w:r>
      <w:proofErr w:type="gramEnd"/>
      <w:r>
        <w:t>Towns, Traders and Craftsperson</w:t>
      </w:r>
    </w:p>
    <w:p w:rsidR="007E5793" w:rsidRDefault="007E5793" w:rsidP="00462A05">
      <w:pPr>
        <w:jc w:val="center"/>
      </w:pPr>
      <w:proofErr w:type="gramStart"/>
      <w:r>
        <w:t>Lesson..</w:t>
      </w:r>
      <w:proofErr w:type="gramEnd"/>
      <w:r>
        <w:t>7.Tribes, Traders, and Settled Community</w:t>
      </w:r>
    </w:p>
    <w:p w:rsidR="007E5793" w:rsidRDefault="007E5793" w:rsidP="00462A05">
      <w:pPr>
        <w:jc w:val="center"/>
      </w:pPr>
      <w:r>
        <w:t>**</w:t>
      </w:r>
      <w:proofErr w:type="gramStart"/>
      <w:r>
        <w:t>Geography..</w:t>
      </w:r>
      <w:proofErr w:type="gramEnd"/>
      <w:r>
        <w:t xml:space="preserve"> Lesson </w:t>
      </w:r>
      <w:proofErr w:type="gramStart"/>
      <w:r>
        <w:t>6..</w:t>
      </w:r>
      <w:proofErr w:type="gramEnd"/>
      <w:r>
        <w:t xml:space="preserve"> Natural Vegetarian and Wildlife</w:t>
      </w:r>
    </w:p>
    <w:p w:rsidR="007E5793" w:rsidRDefault="007E5793" w:rsidP="00462A05">
      <w:pPr>
        <w:jc w:val="center"/>
      </w:pPr>
      <w:proofErr w:type="gramStart"/>
      <w:r>
        <w:t>Lesson..</w:t>
      </w:r>
      <w:proofErr w:type="gramEnd"/>
      <w:r>
        <w:t>7..Human Environment --</w:t>
      </w:r>
      <w:proofErr w:type="spellStart"/>
      <w:r>
        <w:t>Settement</w:t>
      </w:r>
      <w:proofErr w:type="spellEnd"/>
      <w:r>
        <w:t xml:space="preserve"> , Transport ,and Communication</w:t>
      </w:r>
    </w:p>
    <w:p w:rsidR="007E5793" w:rsidRDefault="007E5793" w:rsidP="00462A05">
      <w:pPr>
        <w:jc w:val="center"/>
      </w:pPr>
      <w:proofErr w:type="spellStart"/>
      <w:proofErr w:type="gramStart"/>
      <w:r>
        <w:t>CIViCS</w:t>
      </w:r>
      <w:proofErr w:type="spellEnd"/>
      <w:r>
        <w:t xml:space="preserve"> :</w:t>
      </w:r>
      <w:proofErr w:type="gramEnd"/>
      <w:r>
        <w:t>- 4,5,6</w:t>
      </w:r>
    </w:p>
    <w:p w:rsidR="007E5793" w:rsidRDefault="007E5793" w:rsidP="00462A05">
      <w:pPr>
        <w:jc w:val="center"/>
      </w:pPr>
      <w:r>
        <w:t>* Growing up as Boys and girls.</w:t>
      </w:r>
    </w:p>
    <w:p w:rsidR="007E5793" w:rsidRDefault="007E5793" w:rsidP="00462A05">
      <w:pPr>
        <w:jc w:val="center"/>
      </w:pPr>
      <w:r>
        <w:t>* Women Change the world</w:t>
      </w:r>
    </w:p>
    <w:p w:rsidR="007E5793" w:rsidRDefault="007E5793" w:rsidP="00462A05">
      <w:pPr>
        <w:jc w:val="center"/>
      </w:pPr>
      <w:r>
        <w:t>* Understanding Media</w:t>
      </w:r>
    </w:p>
    <w:p w:rsidR="007E5793" w:rsidRDefault="007E5793" w:rsidP="00462A05">
      <w:pPr>
        <w:jc w:val="center"/>
      </w:pPr>
    </w:p>
    <w:p w:rsidR="007E5793" w:rsidRDefault="007E5793" w:rsidP="00462A05">
      <w:pPr>
        <w:jc w:val="center"/>
      </w:pPr>
      <w:r>
        <w:t xml:space="preserve">All Questions are Multiple </w:t>
      </w:r>
      <w:proofErr w:type="gramStart"/>
      <w:r>
        <w:t>choice ,one</w:t>
      </w:r>
      <w:proofErr w:type="gramEnd"/>
      <w:r>
        <w:t xml:space="preserve"> word ,Fill in the blanks.</w:t>
      </w:r>
    </w:p>
    <w:p w:rsidR="007E5793" w:rsidRDefault="007E5793" w:rsidP="00462A05">
      <w:pPr>
        <w:jc w:val="center"/>
      </w:pPr>
    </w:p>
    <w:p w:rsidR="007E5793" w:rsidRDefault="007E5793" w:rsidP="00462A05">
      <w:pPr>
        <w:jc w:val="center"/>
      </w:pPr>
      <w:r>
        <w:t>SHARDA KUREEL</w:t>
      </w:r>
    </w:p>
    <w:p w:rsidR="007E5793" w:rsidRDefault="007E5793" w:rsidP="00462A05">
      <w:pPr>
        <w:jc w:val="center"/>
      </w:pPr>
      <w:proofErr w:type="gramStart"/>
      <w:r>
        <w:t>TGT ,</w:t>
      </w:r>
      <w:proofErr w:type="gramEnd"/>
      <w:r>
        <w:t xml:space="preserve">  ( SOCIAL  SCIENCE)</w:t>
      </w:r>
    </w:p>
    <w:p w:rsidR="007E5793" w:rsidRDefault="007E5793" w:rsidP="007E5793"/>
    <w:p w:rsidR="007E5793" w:rsidRDefault="007E5793" w:rsidP="007E5793"/>
    <w:p w:rsidR="007E5793" w:rsidRDefault="007E5793" w:rsidP="007E5793"/>
    <w:p w:rsidR="007E5793" w:rsidRDefault="007E5793" w:rsidP="007E5793"/>
    <w:p w:rsidR="007E5793" w:rsidRDefault="007E5793" w:rsidP="007E5793"/>
    <w:p w:rsidR="007E5793" w:rsidRDefault="007E5793" w:rsidP="007E5793"/>
    <w:p w:rsidR="007E5793" w:rsidRDefault="007E5793" w:rsidP="007E5793"/>
    <w:p w:rsidR="00462A05" w:rsidRDefault="007E5793" w:rsidP="007E5793">
      <w:pPr>
        <w:rPr>
          <w:lang w:val="en-US"/>
        </w:rPr>
      </w:pPr>
      <w:r>
        <w:rPr>
          <w:lang w:val="en-US"/>
        </w:rPr>
        <w:t xml:space="preserve">              </w:t>
      </w:r>
    </w:p>
    <w:p w:rsidR="007E5793" w:rsidRDefault="00762445" w:rsidP="00762445">
      <w:pPr>
        <w:spacing w:line="480" w:lineRule="auto"/>
        <w:ind w:left="720" w:firstLine="720"/>
        <w:rPr>
          <w:lang w:val="en-US"/>
        </w:rPr>
      </w:pPr>
      <w:r>
        <w:rPr>
          <w:lang w:val="en-US"/>
        </w:rPr>
        <w:lastRenderedPageBreak/>
        <w:t xml:space="preserve">     </w:t>
      </w:r>
      <w:bookmarkStart w:id="0" w:name="_GoBack"/>
      <w:bookmarkEnd w:id="0"/>
      <w:r w:rsidR="007E5793">
        <w:rPr>
          <w:lang w:val="en-US"/>
        </w:rPr>
        <w:t>KENDRIYA VIDYALAYA NO-3 AFS CHAKERI KANPUR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              </w:t>
      </w:r>
      <w:r w:rsidR="00762445">
        <w:rPr>
          <w:lang w:val="en-US"/>
        </w:rPr>
        <w:tab/>
      </w:r>
      <w:r w:rsidR="00762445">
        <w:rPr>
          <w:lang w:val="en-US"/>
        </w:rPr>
        <w:tab/>
      </w:r>
      <w:r>
        <w:rPr>
          <w:lang w:val="en-US"/>
        </w:rPr>
        <w:t xml:space="preserve">CLASS-VIIIB   SUBJECT -SOCIAL SCIENCE   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              </w:t>
      </w:r>
      <w:r w:rsidR="00762445">
        <w:rPr>
          <w:lang w:val="en-US"/>
        </w:rPr>
        <w:tab/>
      </w:r>
      <w:r w:rsidR="00762445">
        <w:rPr>
          <w:lang w:val="en-US"/>
        </w:rPr>
        <w:tab/>
      </w:r>
      <w:r>
        <w:rPr>
          <w:lang w:val="en-US"/>
        </w:rPr>
        <w:t xml:space="preserve">HOLIDAY HOME WORK FOR WINTER BREAK 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Q-1 What helped TISCO expand steel production during the First World War?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Q-2 Why are people considered as a resource? 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Q-3 What are the causes for the uneven distribution of population in the world?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Q-4 What do you mean by Article-15 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Q-5 Why are public facilities important?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Q-6 What is Right to Education?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Q-7 What is effect of marginalization?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Q-8. Why did Mahatma Gandhi think that English education had enslaved Indians?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Q-9 What was </w:t>
      </w:r>
      <w:proofErr w:type="spellStart"/>
      <w:r>
        <w:rPr>
          <w:lang w:val="en-US"/>
        </w:rPr>
        <w:t>Rowlatt</w:t>
      </w:r>
      <w:proofErr w:type="spellEnd"/>
      <w:r>
        <w:rPr>
          <w:lang w:val="en-US"/>
        </w:rPr>
        <w:t xml:space="preserve"> Act?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Q-10 Why was English Education Act passed?</w:t>
      </w:r>
    </w:p>
    <w:p w:rsidR="007E5793" w:rsidRDefault="007E5793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 w:rsidR="00762445">
        <w:rPr>
          <w:lang w:val="en-US"/>
        </w:rPr>
        <w:tab/>
      </w:r>
      <w:r w:rsidR="00762445">
        <w:rPr>
          <w:lang w:val="en-US"/>
        </w:rPr>
        <w:tab/>
      </w:r>
      <w:r w:rsidR="00762445">
        <w:rPr>
          <w:lang w:val="en-US"/>
        </w:rPr>
        <w:tab/>
      </w:r>
      <w:r>
        <w:rPr>
          <w:lang w:val="en-US"/>
        </w:rPr>
        <w:t>END</w:t>
      </w:r>
    </w:p>
    <w:p w:rsidR="007E5793" w:rsidRDefault="007E5793" w:rsidP="00462A05">
      <w:pPr>
        <w:tabs>
          <w:tab w:val="left" w:pos="3495"/>
        </w:tabs>
        <w:spacing w:line="480" w:lineRule="auto"/>
        <w:rPr>
          <w:lang w:val="en-US"/>
        </w:rPr>
      </w:pPr>
      <w:r>
        <w:rPr>
          <w:lang w:val="en-US"/>
        </w:rPr>
        <w:t xml:space="preserve">          </w:t>
      </w:r>
    </w:p>
    <w:p w:rsidR="00462A05" w:rsidRDefault="00462A05" w:rsidP="00462A05">
      <w:pPr>
        <w:tabs>
          <w:tab w:val="left" w:pos="3495"/>
        </w:tabs>
        <w:rPr>
          <w:lang w:val="en-US"/>
        </w:rPr>
      </w:pPr>
      <w:r>
        <w:rPr>
          <w:lang w:val="en-US"/>
        </w:rPr>
        <w:tab/>
      </w: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462A05" w:rsidRDefault="00462A05" w:rsidP="00462A05">
      <w:pPr>
        <w:tabs>
          <w:tab w:val="left" w:pos="3495"/>
        </w:tabs>
        <w:rPr>
          <w:lang w:val="en-US"/>
        </w:rPr>
      </w:pPr>
    </w:p>
    <w:p w:rsidR="007E5793" w:rsidRDefault="007E5793" w:rsidP="00462A05">
      <w:pPr>
        <w:tabs>
          <w:tab w:val="left" w:pos="3495"/>
        </w:tabs>
        <w:jc w:val="center"/>
        <w:rPr>
          <w:lang w:val="en-US"/>
        </w:rPr>
      </w:pPr>
      <w:r>
        <w:rPr>
          <w:lang w:val="en-US"/>
        </w:rPr>
        <w:lastRenderedPageBreak/>
        <w:t>SUBJECT TEACHR- MR P.C. YADAV TGT (SOCIAL SCIENCE)</w:t>
      </w:r>
    </w:p>
    <w:p w:rsidR="007E5793" w:rsidRDefault="007E5793" w:rsidP="007E5793">
      <w:pPr>
        <w:tabs>
          <w:tab w:val="left" w:pos="3495"/>
        </w:tabs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462A05">
        <w:rPr>
          <w:lang w:val="en-US"/>
        </w:rPr>
        <w:tab/>
      </w:r>
      <w:r>
        <w:rPr>
          <w:lang w:val="en-US"/>
        </w:rPr>
        <w:t>KVNO3 AFS CHAKERI KANPUR</w:t>
      </w:r>
    </w:p>
    <w:p w:rsidR="007E5793" w:rsidRDefault="007E5793" w:rsidP="007E5793">
      <w:pPr>
        <w:tabs>
          <w:tab w:val="left" w:pos="3495"/>
        </w:tabs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          </w:t>
      </w:r>
      <w:r>
        <w:rPr>
          <w:lang w:val="en-US"/>
        </w:rPr>
        <w:tab/>
        <w:t xml:space="preserve">     </w:t>
      </w:r>
      <w:r>
        <w:rPr>
          <w:lang w:val="en-US"/>
        </w:rPr>
        <w:t xml:space="preserve"> KENDRIYA VIDYALAYA NO-3 AFS CHAKERI KANPUR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CLASS-</w:t>
      </w:r>
      <w:proofErr w:type="gramStart"/>
      <w:r>
        <w:rPr>
          <w:lang w:val="en-US"/>
        </w:rPr>
        <w:t>IXA  SUBJECT</w:t>
      </w:r>
      <w:proofErr w:type="gramEnd"/>
      <w:r>
        <w:rPr>
          <w:lang w:val="en-US"/>
        </w:rPr>
        <w:t xml:space="preserve"> -SOCIAL SCIENCE   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HOLIDAY HOME WORK FOR WINTER BREAK 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Q-1 explain the major reasons for poverty in India.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Q-2 What are the main features of the National Rural Employment Guarantee Act 2005 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Q-3 Who are the poorest of the poor?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Q-4 Explain the major powers and functions of the Prime Minister.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Q-5 What are the executive powers and functions of the President of India?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Q-6 Describe the jurisdiction of the Supreme Court of India.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Q-7 Write the names of five types of natural vegetation found in India.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Q-8. Explain any five effects of Nazi rule on Germany. 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 Q-9 What is </w:t>
      </w:r>
      <w:proofErr w:type="spellStart"/>
      <w:r>
        <w:rPr>
          <w:lang w:val="en-US"/>
        </w:rPr>
        <w:t>collectivisation</w:t>
      </w:r>
      <w:proofErr w:type="spellEnd"/>
      <w:r>
        <w:rPr>
          <w:lang w:val="en-US"/>
        </w:rPr>
        <w:t xml:space="preserve">? </w:t>
      </w:r>
    </w:p>
    <w:p w:rsidR="00462A05" w:rsidRDefault="00462A05" w:rsidP="00462A05">
      <w:pPr>
        <w:spacing w:line="480" w:lineRule="auto"/>
        <w:rPr>
          <w:lang w:val="en-US"/>
        </w:rPr>
      </w:pPr>
      <w:r>
        <w:rPr>
          <w:lang w:val="en-US"/>
        </w:rPr>
        <w:t xml:space="preserve">      Q-10 Explain any three factors which affect India’s natural vegetation.</w:t>
      </w:r>
    </w:p>
    <w:p w:rsidR="00462A05" w:rsidRDefault="00462A05" w:rsidP="00462A05">
      <w:pPr>
        <w:tabs>
          <w:tab w:val="left" w:pos="3495"/>
        </w:tabs>
        <w:spacing w:line="480" w:lineRule="auto"/>
        <w:jc w:val="center"/>
        <w:rPr>
          <w:lang w:val="en-US"/>
        </w:rPr>
      </w:pPr>
      <w:r>
        <w:rPr>
          <w:lang w:val="en-US"/>
        </w:rPr>
        <w:t>SUBJECT TEACHR- MR P.C. YADAV TGT (SOCIAL SCIENCE)</w:t>
      </w:r>
    </w:p>
    <w:p w:rsidR="00462A05" w:rsidRDefault="00462A05" w:rsidP="00462A05">
      <w:pPr>
        <w:tabs>
          <w:tab w:val="left" w:pos="3495"/>
        </w:tabs>
        <w:spacing w:line="480" w:lineRule="auto"/>
        <w:rPr>
          <w:lang w:val="en-US"/>
        </w:rPr>
      </w:pPr>
      <w:r>
        <w:rPr>
          <w:lang w:val="en-US"/>
        </w:rPr>
        <w:t xml:space="preserve">                                           KVNO3 AFS CHAKERI KANPUR</w:t>
      </w:r>
    </w:p>
    <w:p w:rsidR="00462A05" w:rsidRDefault="00462A05" w:rsidP="00462A05">
      <w:pPr>
        <w:tabs>
          <w:tab w:val="left" w:pos="3495"/>
        </w:tabs>
        <w:spacing w:line="480" w:lineRule="auto"/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462A05" w:rsidRDefault="00462A05" w:rsidP="00462A05">
      <w:pPr>
        <w:rPr>
          <w:lang w:val="en-US"/>
        </w:rPr>
      </w:pPr>
      <w:r>
        <w:rPr>
          <w:lang w:val="en-US"/>
        </w:rPr>
        <w:t xml:space="preserve">                  </w:t>
      </w:r>
    </w:p>
    <w:p w:rsidR="00462A05" w:rsidRDefault="00462A05" w:rsidP="00462A05">
      <w:pPr>
        <w:rPr>
          <w:lang w:val="en-US"/>
        </w:rPr>
      </w:pPr>
    </w:p>
    <w:p w:rsidR="00462A05" w:rsidRDefault="00462A05" w:rsidP="00462A05">
      <w:pPr>
        <w:rPr>
          <w:lang w:val="en-US"/>
        </w:rPr>
      </w:pPr>
    </w:p>
    <w:p w:rsidR="00462A05" w:rsidRDefault="00462A05" w:rsidP="00462A05">
      <w:pPr>
        <w:spacing w:line="360" w:lineRule="auto"/>
        <w:ind w:left="720" w:firstLine="720"/>
        <w:rPr>
          <w:lang w:val="en-US"/>
        </w:rPr>
      </w:pPr>
      <w:r>
        <w:rPr>
          <w:lang w:val="en-US"/>
        </w:rPr>
        <w:lastRenderedPageBreak/>
        <w:t>KENDRIYA VIDYALAYA NO-3 AFS CHAKERI KANPUR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CLASS-</w:t>
      </w:r>
      <w:proofErr w:type="gramStart"/>
      <w:r>
        <w:rPr>
          <w:lang w:val="en-US"/>
        </w:rPr>
        <w:t>XB  SUBJECT</w:t>
      </w:r>
      <w:proofErr w:type="gramEnd"/>
      <w:r>
        <w:rPr>
          <w:lang w:val="en-US"/>
        </w:rPr>
        <w:t xml:space="preserve"> -SOCIAL SCIENCE   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                   </w:t>
      </w:r>
      <w:r>
        <w:rPr>
          <w:lang w:val="en-US"/>
        </w:rPr>
        <w:tab/>
      </w:r>
      <w:r>
        <w:rPr>
          <w:lang w:val="en-US"/>
        </w:rPr>
        <w:t xml:space="preserve"> HOLIDAY HOME WORK FOR WINTER BREAK 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Q-1 ‘’Democracy is a better form of government than any other form of government’’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statement with arguments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Q-2 Explain any five measures to reform political parties.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Q-3 What are the various challenges faced by political parties?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Q-4 Explain the causes of the Great Depression. 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Q-5 Why did Gandhiji decide to withdraw the Non -Cooperation Movement?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Q-6 What conditions of Balkan area led to First World War?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Q-7. Explain the process of unification of Italy.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 Q-8 Classify industries on the basis of ownership.  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  Q-9 What is the role of credit for development?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  Q-10 What is the role of WTO in international trade?</w:t>
      </w:r>
    </w:p>
    <w:p w:rsidR="00462A05" w:rsidRDefault="00462A05" w:rsidP="00462A05">
      <w:pPr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END</w:t>
      </w:r>
    </w:p>
    <w:p w:rsidR="00462A05" w:rsidRDefault="00462A05" w:rsidP="00462A05">
      <w:pPr>
        <w:tabs>
          <w:tab w:val="left" w:pos="3495"/>
        </w:tabs>
        <w:spacing w:line="360" w:lineRule="auto"/>
        <w:rPr>
          <w:lang w:val="en-US"/>
        </w:rPr>
      </w:pPr>
      <w:r>
        <w:rPr>
          <w:lang w:val="en-US"/>
        </w:rPr>
        <w:t xml:space="preserve">          </w:t>
      </w:r>
    </w:p>
    <w:p w:rsidR="00462A05" w:rsidRDefault="00462A05" w:rsidP="00462A05">
      <w:pPr>
        <w:tabs>
          <w:tab w:val="left" w:pos="3495"/>
        </w:tabs>
        <w:spacing w:line="360" w:lineRule="auto"/>
        <w:rPr>
          <w:lang w:val="en-US"/>
        </w:rPr>
      </w:pPr>
      <w:r>
        <w:rPr>
          <w:lang w:val="en-US"/>
        </w:rPr>
        <w:t>SUBJECT TEACHR- MR P.C. YADAV TGT (SOCIAL SCIENCE)</w:t>
      </w:r>
    </w:p>
    <w:p w:rsidR="00462A05" w:rsidRDefault="00462A05" w:rsidP="00462A05">
      <w:pPr>
        <w:tabs>
          <w:tab w:val="left" w:pos="3495"/>
        </w:tabs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KVNO3 AFS CHAKERI KANPUR</w:t>
      </w:r>
    </w:p>
    <w:p w:rsidR="00462A05" w:rsidRDefault="00462A05" w:rsidP="00462A05">
      <w:pPr>
        <w:tabs>
          <w:tab w:val="left" w:pos="3495"/>
        </w:tabs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7E5793" w:rsidRDefault="007E5793" w:rsidP="007E5793"/>
    <w:p w:rsidR="007E5793" w:rsidRDefault="007E5793" w:rsidP="007E5793"/>
    <w:p w:rsidR="007E5793" w:rsidRDefault="007E5793" w:rsidP="007E5793"/>
    <w:p w:rsidR="007E5793" w:rsidRDefault="007E5793" w:rsidP="007E5793"/>
    <w:p w:rsidR="007E5793" w:rsidRDefault="007E5793" w:rsidP="007E5793">
      <w:r>
        <w:rPr>
          <w:noProof/>
        </w:rPr>
        <w:lastRenderedPageBreak/>
        <w:drawing>
          <wp:inline distT="0" distB="0" distL="0" distR="0">
            <wp:extent cx="5731510" cy="8491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22 at 17.34.3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69278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22 at 17.34.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793" w:rsidSect="00462A0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3"/>
    <w:rsid w:val="00462A05"/>
    <w:rsid w:val="007325EC"/>
    <w:rsid w:val="00762445"/>
    <w:rsid w:val="007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311"/>
  <w15:chartTrackingRefBased/>
  <w15:docId w15:val="{7DCCAF74-6F4E-4F03-8EBE-40F958E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OMVIOS008</dc:creator>
  <cp:keywords/>
  <dc:description/>
  <cp:lastModifiedBy>OMVIOS008</cp:lastModifiedBy>
  <cp:revision>2</cp:revision>
  <dcterms:created xsi:type="dcterms:W3CDTF">2020-12-30T06:41:00Z</dcterms:created>
  <dcterms:modified xsi:type="dcterms:W3CDTF">2020-12-30T06:58:00Z</dcterms:modified>
</cp:coreProperties>
</file>